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48417C">
      <w:pPr>
        <w:framePr w:hSpace="187" w:wrap="around" w:hAnchor="page" w:x="1052" w:y="433" w:anchorLock="1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829300" cy="1038225"/>
            <wp:effectExtent l="19050" t="0" r="0" b="0"/>
            <wp:docPr id="1" name="Picture 1" descr="G:\SHARED\LOGOS\DOT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LOGOS\DOT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>Distric</w:t>
      </w:r>
      <w:r w:rsidR="00497187">
        <w:rPr>
          <w:szCs w:val="22"/>
        </w:rPr>
        <w:t>t 3 Special Provisions Revision</w:t>
      </w:r>
      <w:r w:rsidR="003C2C3C">
        <w:rPr>
          <w:szCs w:val="22"/>
        </w:rPr>
        <w:t xml:space="preserve">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346D33">
        <w:rPr>
          <w:szCs w:val="22"/>
        </w:rPr>
        <w:t>October 10</w:t>
      </w:r>
      <w:r w:rsidR="0048417C">
        <w:rPr>
          <w:szCs w:val="22"/>
        </w:rPr>
        <w:t>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</w:t>
      </w:r>
      <w:r w:rsidR="00497187">
        <w:rPr>
          <w:rFonts w:cs="Arial"/>
        </w:rPr>
        <w:t>he District 3 Special Provision</w:t>
      </w:r>
      <w:r w:rsidRPr="00911B03">
        <w:rPr>
          <w:rFonts w:cs="Arial"/>
        </w:rPr>
        <w:t xml:space="preserve"> ha</w:t>
      </w:r>
      <w:r w:rsidR="00497187">
        <w:rPr>
          <w:rFonts w:cs="Arial"/>
        </w:rPr>
        <w:t>s</w:t>
      </w:r>
      <w:r w:rsidRPr="00911B03">
        <w:rPr>
          <w:rFonts w:cs="Arial"/>
        </w:rPr>
        <w:t xml:space="preserve">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S:/Design/Specials/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 w:rsidR="00346D33">
        <w:rPr>
          <w:b/>
          <w:u w:val="single"/>
        </w:rPr>
        <w:t>revised</w:t>
      </w:r>
      <w:r w:rsidR="00F60E00">
        <w:t xml:space="preserve">.  </w:t>
      </w:r>
    </w:p>
    <w:p w:rsidR="00F60E00" w:rsidRDefault="00F60E00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</w:p>
    <w:p w:rsidR="00F60E00" w:rsidRDefault="00F60E00" w:rsidP="00F60E00">
      <w:pPr>
        <w:tabs>
          <w:tab w:val="left" w:pos="720"/>
          <w:tab w:val="left" w:pos="1170"/>
          <w:tab w:val="left" w:pos="1620"/>
        </w:tabs>
        <w:ind w:left="1620" w:hanging="810"/>
        <w:jc w:val="both"/>
      </w:pPr>
      <w:r>
        <w:tab/>
      </w:r>
      <w:r w:rsidR="00346D33">
        <w:t>7A</w:t>
      </w:r>
      <w:r>
        <w:tab/>
      </w:r>
      <w:r w:rsidR="0048417C">
        <w:t xml:space="preserve">  </w:t>
      </w:r>
      <w:r w:rsidR="0048417C">
        <w:tab/>
      </w:r>
      <w:r w:rsidR="00346D33">
        <w:t>TRAFFIC CONTROL PLAN</w:t>
      </w:r>
    </w:p>
    <w:p w:rsidR="00F60E00" w:rsidRDefault="00F60E00" w:rsidP="003C2C3C">
      <w:pPr>
        <w:tabs>
          <w:tab w:val="left" w:pos="720"/>
          <w:tab w:val="left" w:pos="900"/>
        </w:tabs>
        <w:ind w:left="810"/>
      </w:pPr>
    </w:p>
    <w:p w:rsidR="00346D33" w:rsidRDefault="00346D33" w:rsidP="003C2C3C">
      <w:pPr>
        <w:tabs>
          <w:tab w:val="left" w:pos="720"/>
          <w:tab w:val="left" w:pos="90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Pr="001D6C34" w:rsidRDefault="003C2C3C" w:rsidP="00F60E00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C. Reed</w:t>
      </w:r>
    </w:p>
    <w:p w:rsidR="00497187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 w:rsidR="00497187">
        <w:rPr>
          <w:rFonts w:cs="Arial"/>
          <w:szCs w:val="22"/>
        </w:rPr>
        <w:t>R. Sainvil</w:t>
      </w:r>
    </w:p>
    <w:p w:rsidR="003C2C3C" w:rsidRPr="001D6C34" w:rsidRDefault="00497187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3C2C3C" w:rsidRPr="001D6C34">
        <w:rPr>
          <w:rFonts w:cs="Arial"/>
          <w:szCs w:val="22"/>
        </w:rPr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 w:rsidR="00346D33">
        <w:rPr>
          <w:rFonts w:cs="Arial"/>
          <w:szCs w:val="22"/>
        </w:rPr>
        <w:t>R. Steele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F60E00" w:rsidRPr="001D6C34" w:rsidRDefault="00F60E00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4592"/>
    <w:rsid w:val="00112A25"/>
    <w:rsid w:val="00186F93"/>
    <w:rsid w:val="00270D44"/>
    <w:rsid w:val="002B3628"/>
    <w:rsid w:val="00346D33"/>
    <w:rsid w:val="003A4B38"/>
    <w:rsid w:val="003C2C3C"/>
    <w:rsid w:val="003D18D7"/>
    <w:rsid w:val="00455D35"/>
    <w:rsid w:val="0048417C"/>
    <w:rsid w:val="00497187"/>
    <w:rsid w:val="004C0F77"/>
    <w:rsid w:val="006B5367"/>
    <w:rsid w:val="008160A4"/>
    <w:rsid w:val="0088056E"/>
    <w:rsid w:val="0094089D"/>
    <w:rsid w:val="009B5460"/>
    <w:rsid w:val="00A175C3"/>
    <w:rsid w:val="00AC1BEC"/>
    <w:rsid w:val="00B85447"/>
    <w:rsid w:val="00BE64DF"/>
    <w:rsid w:val="00CE4592"/>
    <w:rsid w:val="00D41610"/>
    <w:rsid w:val="00D53040"/>
    <w:rsid w:val="00F60E00"/>
    <w:rsid w:val="00FC4BC7"/>
    <w:rsid w:val="00FD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creator>LINDEMAN</dc:creator>
  <cp:keywords>FORM MEMO</cp:keywords>
  <cp:lastModifiedBy>wasilewskilm</cp:lastModifiedBy>
  <cp:revision>2</cp:revision>
  <cp:lastPrinted>2012-05-22T13:38:00Z</cp:lastPrinted>
  <dcterms:created xsi:type="dcterms:W3CDTF">2012-10-10T16:06:00Z</dcterms:created>
  <dcterms:modified xsi:type="dcterms:W3CDTF">2012-10-10T16:06:00Z</dcterms:modified>
</cp:coreProperties>
</file>