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C1" w:rsidRPr="00A91811" w:rsidRDefault="00A91811" w:rsidP="00B055C1">
      <w:pPr>
        <w:rPr>
          <w:b/>
          <w:sz w:val="28"/>
          <w:szCs w:val="28"/>
        </w:rPr>
      </w:pPr>
      <w:r w:rsidRPr="00A91811">
        <w:rPr>
          <w:b/>
          <w:sz w:val="28"/>
          <w:szCs w:val="28"/>
        </w:rPr>
        <w:t>6H</w:t>
      </w:r>
    </w:p>
    <w:p w:rsidR="00DF11A8" w:rsidRPr="00B055C1" w:rsidRDefault="00B055C1" w:rsidP="00B055C1">
      <w:pPr>
        <w:pStyle w:val="Heading1"/>
        <w:rPr>
          <w:rFonts w:ascii="Arial" w:hAnsi="Arial" w:cs="Arial"/>
          <w:color w:val="auto"/>
        </w:rPr>
      </w:pPr>
      <w:r w:rsidRPr="00B055C1">
        <w:rPr>
          <w:rFonts w:ascii="Arial" w:hAnsi="Arial" w:cs="Arial"/>
          <w:color w:val="auto"/>
        </w:rPr>
        <w:t>SHOULDER STABILIZATION AT GUARDRAIL</w:t>
      </w:r>
    </w:p>
    <w:p w:rsidR="00B055C1" w:rsidRDefault="00B055C1">
      <w:r>
        <w:t>(Effective February 7, 2013)</w:t>
      </w:r>
    </w:p>
    <w:p w:rsidR="00B055C1" w:rsidRDefault="00B055C1"/>
    <w:p w:rsidR="00B055C1" w:rsidRDefault="00B055C1">
      <w:r>
        <w:t>Replace the last sentence of the second, third and fourth paragraphs of Article 630.06 with the following:</w:t>
      </w:r>
    </w:p>
    <w:p w:rsidR="00B055C1" w:rsidRDefault="00B055C1"/>
    <w:p w:rsidR="00B055C1" w:rsidRDefault="00B055C1" w:rsidP="00B055C1">
      <w:pPr>
        <w:ind w:left="540"/>
      </w:pPr>
      <w:r>
        <w:t>The void around each post shall be backfilled with earth or aggregate and capped with 3 inches (75 mm) of grout.</w:t>
      </w:r>
    </w:p>
    <w:p w:rsidR="00B055C1" w:rsidRDefault="00B055C1"/>
    <w:p w:rsidR="00B055C1" w:rsidRDefault="00B055C1"/>
    <w:p w:rsidR="00B055C1" w:rsidRDefault="00B055C1">
      <w:r>
        <w:t>DESIGNER NOTE:</w:t>
      </w:r>
    </w:p>
    <w:p w:rsidR="00B055C1" w:rsidRDefault="00B055C1"/>
    <w:p w:rsidR="00B055C1" w:rsidRDefault="00B055C1">
      <w:r>
        <w:t>Use whenever shoulder stabilization of guardrail is specified.</w:t>
      </w:r>
    </w:p>
    <w:p w:rsidR="00B055C1" w:rsidRDefault="00B055C1"/>
    <w:sectPr w:rsidR="00B055C1" w:rsidSect="00C44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5C1"/>
    <w:rsid w:val="000163B2"/>
    <w:rsid w:val="000228B9"/>
    <w:rsid w:val="0005431E"/>
    <w:rsid w:val="000570B0"/>
    <w:rsid w:val="0006452A"/>
    <w:rsid w:val="0007349C"/>
    <w:rsid w:val="00084AC6"/>
    <w:rsid w:val="00096B8A"/>
    <w:rsid w:val="000A6105"/>
    <w:rsid w:val="000A7CD8"/>
    <w:rsid w:val="000C29A5"/>
    <w:rsid w:val="000C4804"/>
    <w:rsid w:val="000D3181"/>
    <w:rsid w:val="000D43F4"/>
    <w:rsid w:val="000E0336"/>
    <w:rsid w:val="000E293D"/>
    <w:rsid w:val="000F3120"/>
    <w:rsid w:val="000F4BDB"/>
    <w:rsid w:val="001016CF"/>
    <w:rsid w:val="00105883"/>
    <w:rsid w:val="00117173"/>
    <w:rsid w:val="001220A3"/>
    <w:rsid w:val="00126A11"/>
    <w:rsid w:val="00154835"/>
    <w:rsid w:val="001A7E0F"/>
    <w:rsid w:val="001B3360"/>
    <w:rsid w:val="001C5017"/>
    <w:rsid w:val="001E7C6C"/>
    <w:rsid w:val="001F7714"/>
    <w:rsid w:val="0021019F"/>
    <w:rsid w:val="00225DC2"/>
    <w:rsid w:val="002302C1"/>
    <w:rsid w:val="00231D30"/>
    <w:rsid w:val="00240CE9"/>
    <w:rsid w:val="00246202"/>
    <w:rsid w:val="002501EE"/>
    <w:rsid w:val="002558A5"/>
    <w:rsid w:val="00260E62"/>
    <w:rsid w:val="00264840"/>
    <w:rsid w:val="00294B09"/>
    <w:rsid w:val="002955A2"/>
    <w:rsid w:val="002A1E4C"/>
    <w:rsid w:val="002B7A45"/>
    <w:rsid w:val="002E0342"/>
    <w:rsid w:val="002E03C6"/>
    <w:rsid w:val="002E40FC"/>
    <w:rsid w:val="002F3E90"/>
    <w:rsid w:val="0030646D"/>
    <w:rsid w:val="00317BC2"/>
    <w:rsid w:val="00325B23"/>
    <w:rsid w:val="003352E7"/>
    <w:rsid w:val="003407AC"/>
    <w:rsid w:val="00350F15"/>
    <w:rsid w:val="0035318A"/>
    <w:rsid w:val="00356794"/>
    <w:rsid w:val="0037294C"/>
    <w:rsid w:val="003779BD"/>
    <w:rsid w:val="00390DD8"/>
    <w:rsid w:val="00396FB5"/>
    <w:rsid w:val="003B3B6D"/>
    <w:rsid w:val="003C2704"/>
    <w:rsid w:val="00400B76"/>
    <w:rsid w:val="004062CF"/>
    <w:rsid w:val="00407925"/>
    <w:rsid w:val="00410723"/>
    <w:rsid w:val="00411AE6"/>
    <w:rsid w:val="00412FEA"/>
    <w:rsid w:val="00421185"/>
    <w:rsid w:val="004211F2"/>
    <w:rsid w:val="00422CE0"/>
    <w:rsid w:val="00425F04"/>
    <w:rsid w:val="004325F6"/>
    <w:rsid w:val="0043391B"/>
    <w:rsid w:val="0045526E"/>
    <w:rsid w:val="00463ADD"/>
    <w:rsid w:val="00465BBB"/>
    <w:rsid w:val="00487F22"/>
    <w:rsid w:val="004C376D"/>
    <w:rsid w:val="004D2B3D"/>
    <w:rsid w:val="004F33FA"/>
    <w:rsid w:val="005010B0"/>
    <w:rsid w:val="00502FB0"/>
    <w:rsid w:val="005242FA"/>
    <w:rsid w:val="00554C40"/>
    <w:rsid w:val="005570E0"/>
    <w:rsid w:val="00566ED6"/>
    <w:rsid w:val="0057018C"/>
    <w:rsid w:val="00571704"/>
    <w:rsid w:val="00574C3C"/>
    <w:rsid w:val="00575BA9"/>
    <w:rsid w:val="00583037"/>
    <w:rsid w:val="005878FC"/>
    <w:rsid w:val="005879FA"/>
    <w:rsid w:val="005A5D6F"/>
    <w:rsid w:val="005B6F83"/>
    <w:rsid w:val="005D210B"/>
    <w:rsid w:val="005D378D"/>
    <w:rsid w:val="005E43A2"/>
    <w:rsid w:val="00600876"/>
    <w:rsid w:val="006019FB"/>
    <w:rsid w:val="00612A2A"/>
    <w:rsid w:val="00612DCC"/>
    <w:rsid w:val="006155C5"/>
    <w:rsid w:val="0064239B"/>
    <w:rsid w:val="00663F39"/>
    <w:rsid w:val="00667ACA"/>
    <w:rsid w:val="00685616"/>
    <w:rsid w:val="00697E9C"/>
    <w:rsid w:val="006A709B"/>
    <w:rsid w:val="006B5AC3"/>
    <w:rsid w:val="006C2272"/>
    <w:rsid w:val="006D4DFE"/>
    <w:rsid w:val="006D5DCD"/>
    <w:rsid w:val="006F45D1"/>
    <w:rsid w:val="006F581E"/>
    <w:rsid w:val="0070152A"/>
    <w:rsid w:val="0071453E"/>
    <w:rsid w:val="007154B7"/>
    <w:rsid w:val="00717690"/>
    <w:rsid w:val="007364C1"/>
    <w:rsid w:val="00750E83"/>
    <w:rsid w:val="0075219C"/>
    <w:rsid w:val="00756D36"/>
    <w:rsid w:val="0077663F"/>
    <w:rsid w:val="007875C7"/>
    <w:rsid w:val="00790FF5"/>
    <w:rsid w:val="007926E6"/>
    <w:rsid w:val="00795A46"/>
    <w:rsid w:val="00795D07"/>
    <w:rsid w:val="00797327"/>
    <w:rsid w:val="007A00D2"/>
    <w:rsid w:val="007A056D"/>
    <w:rsid w:val="007A1158"/>
    <w:rsid w:val="007B348A"/>
    <w:rsid w:val="007C52FE"/>
    <w:rsid w:val="007D10DD"/>
    <w:rsid w:val="007D408E"/>
    <w:rsid w:val="007E02B7"/>
    <w:rsid w:val="007E62AF"/>
    <w:rsid w:val="007F08B1"/>
    <w:rsid w:val="007F0E59"/>
    <w:rsid w:val="007F16F2"/>
    <w:rsid w:val="007F253B"/>
    <w:rsid w:val="007F3EE6"/>
    <w:rsid w:val="007F5C4F"/>
    <w:rsid w:val="00800814"/>
    <w:rsid w:val="00810622"/>
    <w:rsid w:val="0082105A"/>
    <w:rsid w:val="008405F2"/>
    <w:rsid w:val="008458FD"/>
    <w:rsid w:val="00847D76"/>
    <w:rsid w:val="00852242"/>
    <w:rsid w:val="008B2458"/>
    <w:rsid w:val="008B30CD"/>
    <w:rsid w:val="008C3853"/>
    <w:rsid w:val="008D0866"/>
    <w:rsid w:val="008D4B6D"/>
    <w:rsid w:val="008F14F8"/>
    <w:rsid w:val="008F45F6"/>
    <w:rsid w:val="00904971"/>
    <w:rsid w:val="00904E7B"/>
    <w:rsid w:val="00910812"/>
    <w:rsid w:val="009145C6"/>
    <w:rsid w:val="00924873"/>
    <w:rsid w:val="0094295C"/>
    <w:rsid w:val="00951A1E"/>
    <w:rsid w:val="00981ED1"/>
    <w:rsid w:val="009940ED"/>
    <w:rsid w:val="00994C87"/>
    <w:rsid w:val="009C6700"/>
    <w:rsid w:val="009C78DF"/>
    <w:rsid w:val="009D7776"/>
    <w:rsid w:val="009E2AB6"/>
    <w:rsid w:val="00A0325F"/>
    <w:rsid w:val="00A0740A"/>
    <w:rsid w:val="00A13C0B"/>
    <w:rsid w:val="00A15F5D"/>
    <w:rsid w:val="00A2024F"/>
    <w:rsid w:val="00A31909"/>
    <w:rsid w:val="00A53236"/>
    <w:rsid w:val="00A641AA"/>
    <w:rsid w:val="00A66945"/>
    <w:rsid w:val="00A66BDB"/>
    <w:rsid w:val="00A8133D"/>
    <w:rsid w:val="00A82A1F"/>
    <w:rsid w:val="00A91521"/>
    <w:rsid w:val="00A91811"/>
    <w:rsid w:val="00A97E0A"/>
    <w:rsid w:val="00AC30C8"/>
    <w:rsid w:val="00AD0DC2"/>
    <w:rsid w:val="00AE390A"/>
    <w:rsid w:val="00AF3C13"/>
    <w:rsid w:val="00B010A3"/>
    <w:rsid w:val="00B055C1"/>
    <w:rsid w:val="00B10999"/>
    <w:rsid w:val="00B111A9"/>
    <w:rsid w:val="00B13FE6"/>
    <w:rsid w:val="00B153B0"/>
    <w:rsid w:val="00B2315D"/>
    <w:rsid w:val="00B2699E"/>
    <w:rsid w:val="00B340F3"/>
    <w:rsid w:val="00B41127"/>
    <w:rsid w:val="00B43804"/>
    <w:rsid w:val="00B54D95"/>
    <w:rsid w:val="00B60E36"/>
    <w:rsid w:val="00B824F6"/>
    <w:rsid w:val="00B94529"/>
    <w:rsid w:val="00BA7C64"/>
    <w:rsid w:val="00BB03A0"/>
    <w:rsid w:val="00BC0A27"/>
    <w:rsid w:val="00BD24CF"/>
    <w:rsid w:val="00BE65D7"/>
    <w:rsid w:val="00BF5FAB"/>
    <w:rsid w:val="00C06801"/>
    <w:rsid w:val="00C1042C"/>
    <w:rsid w:val="00C17823"/>
    <w:rsid w:val="00C23B3B"/>
    <w:rsid w:val="00C267C7"/>
    <w:rsid w:val="00C307F3"/>
    <w:rsid w:val="00C31FBA"/>
    <w:rsid w:val="00C42973"/>
    <w:rsid w:val="00C44FB4"/>
    <w:rsid w:val="00C454D6"/>
    <w:rsid w:val="00C4628E"/>
    <w:rsid w:val="00C50B50"/>
    <w:rsid w:val="00C6033E"/>
    <w:rsid w:val="00C62649"/>
    <w:rsid w:val="00C66A52"/>
    <w:rsid w:val="00C66C1D"/>
    <w:rsid w:val="00C67088"/>
    <w:rsid w:val="00C761C0"/>
    <w:rsid w:val="00C81F34"/>
    <w:rsid w:val="00C8262B"/>
    <w:rsid w:val="00C828A1"/>
    <w:rsid w:val="00C851E1"/>
    <w:rsid w:val="00C90BA3"/>
    <w:rsid w:val="00CA3914"/>
    <w:rsid w:val="00CA4352"/>
    <w:rsid w:val="00CD70AC"/>
    <w:rsid w:val="00CE3185"/>
    <w:rsid w:val="00CF3649"/>
    <w:rsid w:val="00D02E9E"/>
    <w:rsid w:val="00D03731"/>
    <w:rsid w:val="00D265F4"/>
    <w:rsid w:val="00D26C79"/>
    <w:rsid w:val="00D41D3C"/>
    <w:rsid w:val="00D45CD4"/>
    <w:rsid w:val="00D66FBE"/>
    <w:rsid w:val="00D83B2E"/>
    <w:rsid w:val="00DD2E02"/>
    <w:rsid w:val="00DF11A8"/>
    <w:rsid w:val="00DF22A7"/>
    <w:rsid w:val="00E05AF9"/>
    <w:rsid w:val="00E11D05"/>
    <w:rsid w:val="00E1419A"/>
    <w:rsid w:val="00E14CE0"/>
    <w:rsid w:val="00E321DE"/>
    <w:rsid w:val="00E3332F"/>
    <w:rsid w:val="00E518E0"/>
    <w:rsid w:val="00E5705F"/>
    <w:rsid w:val="00E60A8C"/>
    <w:rsid w:val="00E62456"/>
    <w:rsid w:val="00E67B57"/>
    <w:rsid w:val="00E907F5"/>
    <w:rsid w:val="00EA616A"/>
    <w:rsid w:val="00EA780C"/>
    <w:rsid w:val="00EB1286"/>
    <w:rsid w:val="00EC02E0"/>
    <w:rsid w:val="00EC552E"/>
    <w:rsid w:val="00ED4A11"/>
    <w:rsid w:val="00F05A3E"/>
    <w:rsid w:val="00F07427"/>
    <w:rsid w:val="00F12817"/>
    <w:rsid w:val="00F201D2"/>
    <w:rsid w:val="00F2774B"/>
    <w:rsid w:val="00F36824"/>
    <w:rsid w:val="00F463B4"/>
    <w:rsid w:val="00F46831"/>
    <w:rsid w:val="00F47C8A"/>
    <w:rsid w:val="00F47EAE"/>
    <w:rsid w:val="00F6053A"/>
    <w:rsid w:val="00F7218F"/>
    <w:rsid w:val="00F73C6D"/>
    <w:rsid w:val="00F93964"/>
    <w:rsid w:val="00FA0025"/>
    <w:rsid w:val="00FA0EB4"/>
    <w:rsid w:val="00FA4EEB"/>
    <w:rsid w:val="00FB48BB"/>
    <w:rsid w:val="00FC1276"/>
    <w:rsid w:val="00FD146F"/>
    <w:rsid w:val="00FD7116"/>
    <w:rsid w:val="00FF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A8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DF1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F253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45526E"/>
    <w:rPr>
      <w:rFonts w:eastAsiaTheme="majorEastAsia" w:cstheme="majorBidi"/>
      <w:sz w:val="20"/>
    </w:rPr>
  </w:style>
  <w:style w:type="character" w:customStyle="1" w:styleId="Heading1Char">
    <w:name w:val="Heading 1 Char"/>
    <w:basedOn w:val="DefaultParagraphFont"/>
    <w:link w:val="Heading1"/>
    <w:rsid w:val="00DF1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F11A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1A8"/>
    <w:pPr>
      <w:spacing w:line="276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wasilewskilm</dc:creator>
  <cp:lastModifiedBy>wasilewskilm</cp:lastModifiedBy>
  <cp:revision>1</cp:revision>
  <cp:lastPrinted>2013-02-07T14:16:00Z</cp:lastPrinted>
  <dcterms:created xsi:type="dcterms:W3CDTF">2013-02-07T13:33:00Z</dcterms:created>
  <dcterms:modified xsi:type="dcterms:W3CDTF">2013-02-07T14:18:00Z</dcterms:modified>
</cp:coreProperties>
</file>