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680C" w14:textId="77777777" w:rsidR="00BF5DDD" w:rsidRDefault="00BF5DDD"/>
    <w:p w14:paraId="5B307D68" w14:textId="77777777" w:rsidR="00BF5DDD" w:rsidRPr="00BF5DDD" w:rsidRDefault="00BF5DDD">
      <w:pPr>
        <w:rPr>
          <w:rFonts w:ascii="Arial" w:hAnsi="Arial"/>
          <w:b/>
          <w:sz w:val="22"/>
        </w:rPr>
      </w:pPr>
      <w:r w:rsidRPr="00BF5DDD">
        <w:rPr>
          <w:rFonts w:ascii="Arial" w:hAnsi="Arial"/>
          <w:b/>
          <w:sz w:val="22"/>
        </w:rPr>
        <w:t>1</w:t>
      </w:r>
      <w:r w:rsidR="00F272D6">
        <w:rPr>
          <w:rFonts w:ascii="Arial" w:hAnsi="Arial"/>
          <w:b/>
          <w:sz w:val="22"/>
        </w:rPr>
        <w:t>L</w:t>
      </w:r>
    </w:p>
    <w:p w14:paraId="6E47F1F2" w14:textId="77777777" w:rsidR="00BF5DDD" w:rsidRDefault="00BF5DDD" w:rsidP="004D2F6E">
      <w:pPr>
        <w:pStyle w:val="Heading1"/>
        <w:rPr>
          <w:sz w:val="22"/>
        </w:rPr>
      </w:pPr>
      <w:r>
        <w:rPr>
          <w:sz w:val="22"/>
        </w:rPr>
        <w:t>COMPLETION DATE</w:t>
      </w:r>
    </w:p>
    <w:p w14:paraId="5919B1B8" w14:textId="77777777" w:rsidR="00BF5DDD" w:rsidRDefault="000C740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(</w:t>
      </w:r>
      <w:r w:rsidR="00BF5DDD">
        <w:rPr>
          <w:rFonts w:ascii="Arial" w:hAnsi="Arial"/>
          <w:sz w:val="22"/>
        </w:rPr>
        <w:t>Effective February 16, 2001</w:t>
      </w:r>
      <w:r w:rsidR="00E73F8B">
        <w:rPr>
          <w:rFonts w:ascii="Arial" w:hAnsi="Arial"/>
          <w:sz w:val="22"/>
        </w:rPr>
        <w:t xml:space="preserve">; </w:t>
      </w:r>
      <w:r>
        <w:rPr>
          <w:rFonts w:ascii="Arial" w:hAnsi="Arial"/>
          <w:sz w:val="22"/>
        </w:rPr>
        <w:t>Revised August 15, 2005)</w:t>
      </w:r>
    </w:p>
    <w:p w14:paraId="49C3D3C2" w14:textId="77777777" w:rsidR="00BF5DDD" w:rsidRDefault="00BF5DDD">
      <w:pPr>
        <w:rPr>
          <w:rFonts w:ascii="Arial" w:hAnsi="Arial"/>
          <w:sz w:val="22"/>
        </w:rPr>
      </w:pPr>
    </w:p>
    <w:p w14:paraId="789F933D" w14:textId="77777777" w:rsidR="00BF5DDD" w:rsidRDefault="00BF5DD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All work associated with this project shall be completed on or before __________.</w:t>
      </w:r>
    </w:p>
    <w:p w14:paraId="1CE07C3B" w14:textId="77777777" w:rsidR="00BF5DDD" w:rsidRDefault="00BF5DDD">
      <w:pPr>
        <w:rPr>
          <w:rFonts w:ascii="Arial" w:hAnsi="Arial"/>
          <w:sz w:val="22"/>
        </w:rPr>
      </w:pPr>
    </w:p>
    <w:p w14:paraId="6B0A9AA7" w14:textId="77777777" w:rsidR="00BF5DDD" w:rsidRDefault="00BF5DDD">
      <w:pPr>
        <w:rPr>
          <w:rFonts w:ascii="Arial" w:hAnsi="Arial"/>
          <w:sz w:val="22"/>
        </w:rPr>
      </w:pPr>
    </w:p>
    <w:p w14:paraId="10DBF3DA" w14:textId="77777777" w:rsidR="00BF5DDD" w:rsidRDefault="00BF5DDD">
      <w:pPr>
        <w:rPr>
          <w:rFonts w:ascii="Arial" w:hAnsi="Arial"/>
          <w:sz w:val="22"/>
        </w:rPr>
      </w:pPr>
    </w:p>
    <w:p w14:paraId="6126BD59" w14:textId="77777777" w:rsidR="00BF5DDD" w:rsidRDefault="00BF5DDD">
      <w:pPr>
        <w:rPr>
          <w:rFonts w:ascii="Arial" w:hAnsi="Arial"/>
          <w:sz w:val="22"/>
        </w:rPr>
      </w:pPr>
    </w:p>
    <w:p w14:paraId="263AE04B" w14:textId="77777777" w:rsidR="00BF5DDD" w:rsidRDefault="00BF5DDD">
      <w:pPr>
        <w:tabs>
          <w:tab w:val="left" w:pos="1620"/>
        </w:tabs>
        <w:ind w:left="1620" w:hanging="1620"/>
        <w:rPr>
          <w:rFonts w:ascii="Arial" w:hAnsi="Arial"/>
          <w:sz w:val="22"/>
        </w:rPr>
      </w:pPr>
      <w:r>
        <w:rPr>
          <w:rFonts w:ascii="Arial" w:hAnsi="Arial"/>
          <w:sz w:val="22"/>
        </w:rPr>
        <w:t>Designer Note:</w:t>
      </w:r>
      <w:r>
        <w:rPr>
          <w:rFonts w:ascii="Arial" w:hAnsi="Arial"/>
          <w:sz w:val="22"/>
        </w:rPr>
        <w:tab/>
        <w:t xml:space="preserve">Consider on </w:t>
      </w:r>
      <w:r w:rsidR="00E34D3E">
        <w:rPr>
          <w:rFonts w:ascii="Arial" w:hAnsi="Arial"/>
          <w:sz w:val="22"/>
        </w:rPr>
        <w:t>MCHD projects or electrical maintenance contracts.</w:t>
      </w:r>
      <w:r>
        <w:rPr>
          <w:rFonts w:ascii="Arial" w:hAnsi="Arial"/>
          <w:sz w:val="22"/>
        </w:rPr>
        <w:t xml:space="preserve"> </w:t>
      </w:r>
    </w:p>
    <w:sectPr w:rsidR="00BF5DD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0369"/>
    <w:rsid w:val="000C7406"/>
    <w:rsid w:val="00364BA8"/>
    <w:rsid w:val="004D2F6E"/>
    <w:rsid w:val="005957FF"/>
    <w:rsid w:val="005A6B94"/>
    <w:rsid w:val="00882812"/>
    <w:rsid w:val="009D70BD"/>
    <w:rsid w:val="00B43D96"/>
    <w:rsid w:val="00BD0369"/>
    <w:rsid w:val="00BF5DDD"/>
    <w:rsid w:val="00D371BE"/>
    <w:rsid w:val="00E34D3E"/>
    <w:rsid w:val="00E73F8B"/>
    <w:rsid w:val="00F272D6"/>
    <w:rsid w:val="00F7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C53D809"/>
  <w15:chartTrackingRefBased/>
  <w15:docId w15:val="{4E4A82F1-35FC-40BD-92FE-99D31998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F5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COMPLETION DATE</vt:lpstr>
    </vt:vector>
  </TitlesOfParts>
  <Company>IDOT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COMPLETION DATE</dc:title>
  <dc:subject/>
  <dc:creator>THUMMCS</dc:creator>
  <cp:keywords/>
  <cp:lastModifiedBy>Kannel, Joseph E</cp:lastModifiedBy>
  <cp:revision>2</cp:revision>
  <dcterms:created xsi:type="dcterms:W3CDTF">2023-03-03T21:33:00Z</dcterms:created>
  <dcterms:modified xsi:type="dcterms:W3CDTF">2023-03-03T21:33:00Z</dcterms:modified>
</cp:coreProperties>
</file>